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06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2025年度陕西省“最美养老护理员”</w:t>
      </w:r>
      <w:bookmarkStart w:id="0" w:name="_GoBack"/>
      <w:bookmarkEnd w:id="0"/>
    </w:p>
    <w:p w14:paraId="7AEC5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候选人名单</w:t>
      </w:r>
    </w:p>
    <w:p w14:paraId="2C52F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W w:w="85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200"/>
        <w:gridCol w:w="1320"/>
        <w:gridCol w:w="1020"/>
        <w:gridCol w:w="4088"/>
      </w:tblGrid>
      <w:tr w14:paraId="60752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A3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FA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市(区）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C5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58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19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</w:tr>
      <w:tr w14:paraId="1EA2C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B4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57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西安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B5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瑾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DD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5BC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雁塔区小寨路街道</w:t>
            </w:r>
          </w:p>
          <w:p w14:paraId="22FFCD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综合养老服务中心</w:t>
            </w:r>
          </w:p>
        </w:tc>
      </w:tr>
      <w:tr w14:paraId="33A07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32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03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363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9E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07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鄠邑区荣华清荷园</w:t>
            </w:r>
          </w:p>
        </w:tc>
      </w:tr>
      <w:tr w14:paraId="04C4D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9B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94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9B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李方方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565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AD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西安市第一社会福利院</w:t>
            </w:r>
          </w:p>
        </w:tc>
      </w:tr>
      <w:tr w14:paraId="70BD2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4A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4E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542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吕博阳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602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96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碑林区第三爱心护理院</w:t>
            </w:r>
          </w:p>
        </w:tc>
      </w:tr>
      <w:tr w14:paraId="1EAA7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06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C1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宝鸡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E3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田瑞静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C7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CD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宝鸡市第一社会福利院</w:t>
            </w:r>
          </w:p>
        </w:tc>
      </w:tr>
      <w:tr w14:paraId="75784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E3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7E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DC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肖  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85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74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金台区德福老年公寓</w:t>
            </w:r>
          </w:p>
        </w:tc>
      </w:tr>
      <w:tr w14:paraId="2DB9A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50A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4A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咸阳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04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李小花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A1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9A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永寿县中心敬老院</w:t>
            </w:r>
          </w:p>
        </w:tc>
      </w:tr>
      <w:tr w14:paraId="3765B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E2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BE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25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刘杨利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1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7F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宜君县养老指导服务中心</w:t>
            </w:r>
          </w:p>
        </w:tc>
      </w:tr>
      <w:tr w14:paraId="5F46E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51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29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渭南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A7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薛佳欣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BD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14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白水县老年养护院</w:t>
            </w:r>
          </w:p>
        </w:tc>
      </w:tr>
      <w:tr w14:paraId="6A1BC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81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4C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40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谷海霞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73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85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富平县老年公寓</w:t>
            </w:r>
          </w:p>
        </w:tc>
      </w:tr>
      <w:tr w14:paraId="3812D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27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12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延安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24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王海转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7F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55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吴起县中心敬老院</w:t>
            </w:r>
          </w:p>
        </w:tc>
      </w:tr>
      <w:tr w14:paraId="538B4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54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C5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榆林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EC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韩琛琛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93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13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榆阳区中心敬老院</w:t>
            </w:r>
          </w:p>
        </w:tc>
      </w:tr>
      <w:tr w14:paraId="6EE41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BB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8B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57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胡小丽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82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9F3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榆林市社会福利院</w:t>
            </w:r>
          </w:p>
        </w:tc>
      </w:tr>
      <w:tr w14:paraId="50DC3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EE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07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汉中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B0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付亚丽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66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74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城固县中心敬老院</w:t>
            </w:r>
          </w:p>
        </w:tc>
      </w:tr>
      <w:tr w14:paraId="43150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AD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9F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EF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邵  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94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8E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勉县中心敬老院</w:t>
            </w:r>
          </w:p>
        </w:tc>
      </w:tr>
      <w:tr w14:paraId="117E6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D2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49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7C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  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9B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E7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镇巴县中心敬老院</w:t>
            </w:r>
          </w:p>
        </w:tc>
      </w:tr>
      <w:tr w14:paraId="6A301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66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47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ED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杨传霖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75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EE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安康市社会福利院</w:t>
            </w:r>
          </w:p>
        </w:tc>
      </w:tr>
      <w:tr w14:paraId="1DB55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3F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82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4A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崔晓燕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ED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D0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旬阳市吕河区域敬老院</w:t>
            </w:r>
          </w:p>
        </w:tc>
      </w:tr>
      <w:tr w14:paraId="2B449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E6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DE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商洛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CF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屈  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D0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B6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商洛市社会福利院</w:t>
            </w:r>
          </w:p>
        </w:tc>
      </w:tr>
      <w:tr w14:paraId="09D75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1B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9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杨凌</w:t>
            </w:r>
          </w:p>
          <w:p w14:paraId="435C6C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示范区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05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薛  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07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4A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杨凌怡馨养老服务中心</w:t>
            </w:r>
          </w:p>
        </w:tc>
      </w:tr>
    </w:tbl>
    <w:p w14:paraId="1D31381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85880"/>
    <w:rsid w:val="53F8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2026-01-13T07:14:00Z</dcterms:created>
  <dc:creator>周磊</dc:creator>
  <cp:lastModifiedBy>周磊</cp:lastModifiedBy>
  <dcterms:modified xsi:type="dcterms:W3CDTF">2026-01-13T07:23:04Z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1418B3F7D86A4D7693A5FD585674EDC4_11</vt:lpwstr>
  </property>
  <property fmtid="{D5CDD505-2E9C-101B-9397-08002B2CF9AE}" pid="4" name="KSOTemplateDocerSaveRecord">
    <vt:lpwstr>eyJoZGlkIjoiNDYxMmY1YjRlNGFmOGNlZGJkYTkzOTMyMTE1ZWRmOGYiLCJ1c2VySWQiOiIzMjA1Mjc3MjcifQ==</vt:lpwstr>
  </property>
</Properties>
</file>