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B07D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1B1C1A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 w14:paraId="548F9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2025年度陕西省“最美养老护理员”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4"/>
        <w:tblW w:w="8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200"/>
        <w:gridCol w:w="1320"/>
        <w:gridCol w:w="1020"/>
        <w:gridCol w:w="4088"/>
      </w:tblGrid>
      <w:tr w14:paraId="123E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9E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0AF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市(区）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92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03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00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4CDF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8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FA0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C21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瑾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76B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83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雁塔区小寨路街道</w:t>
            </w:r>
          </w:p>
          <w:p w14:paraId="7B28668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综合养老服务中心</w:t>
            </w:r>
          </w:p>
        </w:tc>
      </w:tr>
      <w:tr w14:paraId="09E8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4A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96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0FD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雪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6285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6A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鄠邑区荣华清荷园</w:t>
            </w:r>
          </w:p>
        </w:tc>
      </w:tr>
      <w:tr w14:paraId="542F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A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93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2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975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C4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西安市第一社会福利院</w:t>
            </w:r>
          </w:p>
        </w:tc>
      </w:tr>
      <w:tr w14:paraId="62E2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113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F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000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吕博阳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2B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51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碑林区第三爱心护理院</w:t>
            </w:r>
          </w:p>
        </w:tc>
      </w:tr>
      <w:tr w14:paraId="22F8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EBF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167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78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田瑞静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4E2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C5C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宝鸡市第一社会福利院</w:t>
            </w:r>
          </w:p>
        </w:tc>
      </w:tr>
      <w:tr w14:paraId="4C6D0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45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96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152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 蕊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DB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6EB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金台区德福老年公寓</w:t>
            </w:r>
          </w:p>
        </w:tc>
      </w:tr>
      <w:tr w14:paraId="3BB99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2D6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14D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咸阳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3F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李小花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896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797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永寿县中心敬老院</w:t>
            </w:r>
          </w:p>
        </w:tc>
      </w:tr>
      <w:tr w14:paraId="7C82D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37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45F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铜川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291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刘杨利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075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2F4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宜君县养老指导服务中心</w:t>
            </w:r>
          </w:p>
        </w:tc>
      </w:tr>
      <w:tr w14:paraId="31224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052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7AA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渭南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3A6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薛佳欣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B5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1EBA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白水县老年养护院</w:t>
            </w:r>
          </w:p>
        </w:tc>
      </w:tr>
      <w:tr w14:paraId="51695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77C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C3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33D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谷海霞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F5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CA9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富平县老年公寓</w:t>
            </w:r>
          </w:p>
        </w:tc>
      </w:tr>
      <w:tr w14:paraId="2BB0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8D9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A23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26F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王海转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E2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84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吴起县中心敬老院</w:t>
            </w:r>
          </w:p>
        </w:tc>
      </w:tr>
      <w:tr w14:paraId="3537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1E7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503B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B89E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韩琛琛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AD0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4EA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榆阳区中心敬老院</w:t>
            </w:r>
          </w:p>
        </w:tc>
      </w:tr>
      <w:tr w14:paraId="4FEDF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03E9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2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6E5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7AD1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8487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榆林市社会福利院</w:t>
            </w:r>
          </w:p>
        </w:tc>
      </w:tr>
      <w:tr w14:paraId="34CB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9267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205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汉中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6684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付亚丽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243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80C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城固县中心敬老院</w:t>
            </w:r>
          </w:p>
        </w:tc>
      </w:tr>
      <w:tr w14:paraId="76BAF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2AA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1C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446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芹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4664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662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勉县中心敬老院</w:t>
            </w:r>
          </w:p>
        </w:tc>
      </w:tr>
      <w:tr w14:paraId="7DAEF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1C48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CB8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62B5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  玲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AA7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059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镇巴县中心敬老院</w:t>
            </w:r>
          </w:p>
        </w:tc>
      </w:tr>
      <w:tr w14:paraId="7A651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F7F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CE2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B69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杨传霖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F64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9414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安康市社会福利院</w:t>
            </w:r>
          </w:p>
        </w:tc>
      </w:tr>
      <w:tr w14:paraId="5275F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6A1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48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921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崔晓燕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41D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E67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旬阳市吕河区域敬老院</w:t>
            </w:r>
          </w:p>
        </w:tc>
      </w:tr>
      <w:tr w14:paraId="6D3B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6CC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7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613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  超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613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A9F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商洛市社会福利院</w:t>
            </w:r>
          </w:p>
        </w:tc>
      </w:tr>
      <w:tr w14:paraId="4FB9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E54E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7AC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</w:t>
            </w:r>
          </w:p>
          <w:p w14:paraId="0849BD4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D8C5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AA9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10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杨凌怡馨养老服务中心</w:t>
            </w:r>
          </w:p>
        </w:tc>
      </w:tr>
    </w:tbl>
    <w:p w14:paraId="19016D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E52BBC"/>
    <w:rsid w:val="2EE5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3"/>
    <w:basedOn w:val="1"/>
    <w:next w:val="1"/>
    <w:uiPriority w:val="99"/>
    <w:pPr>
      <w:keepNext/>
      <w:keepLines/>
    </w:pPr>
    <w:rPr>
      <w:b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2026-02-13T06:41:00Z</dcterms:created>
  <dc:creator>大聪明</dc:creator>
  <cp:lastModifiedBy>大聪明</cp:lastModifiedBy>
  <dcterms:modified xsi:type="dcterms:W3CDTF">2026-02-13T06:42:08Z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FCA1848186EA48089B944797DB94BAB2_11</vt:lpwstr>
  </property>
  <property fmtid="{D5CDD505-2E9C-101B-9397-08002B2CF9AE}" pid="4" name="KSOTemplateDocerSaveRecord">
    <vt:lpwstr>eyJoZGlkIjoiNzdiNzc0ZTc3ZWNjMzQyMGNjYjY3OTI4M2ZlZmZiZWEiLCJ1c2VySWQiOiIyMTMxMzE3MzIifQ==</vt:lpwstr>
  </property>
</Properties>
</file>